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t>算法名称</w:t>
      </w:r>
      <w:r>
        <w:rPr>
          <w:rFonts w:hint="eastAsia"/>
          <w:sz w:val="32"/>
          <w:szCs w:val="32"/>
        </w:rPr>
        <w:t>：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80" w:hanging="480" w:hangingChars="200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/>
          <w:sz w:val="24"/>
          <w:szCs w:val="24"/>
        </w:rPr>
        <w:t>基于混沌的双模块Feistel结构高安全性高速分组密</w:t>
      </w:r>
      <w:r>
        <w:rPr>
          <w:rFonts w:hint="eastAsia"/>
          <w:sz w:val="24"/>
          <w:szCs w:val="24"/>
          <w:lang w:eastAsia="zh-CN"/>
        </w:rPr>
        <w:t>码算法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(CFE :Chaos+</w:t>
      </w:r>
      <w:r>
        <w:rPr>
          <w:rFonts w:hint="default" w:ascii="Times New Roman" w:hAnsi="Times New Roman" w:cs="Times New Roman"/>
          <w:sz w:val="24"/>
          <w:szCs w:val="24"/>
        </w:rPr>
        <w:t>Feistel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+Encryption algorithm;)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  <w:r>
        <w:rPr>
          <w:sz w:val="32"/>
          <w:szCs w:val="32"/>
        </w:rPr>
        <w:t>第一设计者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姓名</w:t>
      </w:r>
      <w:r>
        <w:rPr>
          <w:rFonts w:hint="eastAsia"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 xml:space="preserve">赵耿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电话：</w:t>
      </w:r>
      <w:r>
        <w:rPr>
          <w:rFonts w:ascii="Times New Roman" w:hAnsi="Times New Roman"/>
          <w:sz w:val="24"/>
          <w:szCs w:val="24"/>
        </w:rPr>
        <w:t xml:space="preserve">13641006219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单位：</w:t>
      </w:r>
      <w:r>
        <w:rPr>
          <w:rFonts w:hint="eastAsia" w:ascii="Times New Roman" w:hAnsi="Times New Roman"/>
          <w:sz w:val="24"/>
          <w:szCs w:val="24"/>
          <w:lang w:eastAsia="zh-CN"/>
        </w:rPr>
        <w:t>北京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电子科技学院</w:t>
      </w:r>
      <w:r>
        <w:rPr>
          <w:rFonts w:hint="eastAsia" w:ascii="Times New Roman" w:hAnsi="Times New Roman"/>
          <w:sz w:val="24"/>
          <w:szCs w:val="24"/>
        </w:rPr>
        <w:t xml:space="preserve">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电子邮箱：</w:t>
      </w:r>
      <w:r>
        <w:rPr>
          <w:rFonts w:hint="eastAsia" w:ascii="宋体" w:hAnsi="宋体" w:eastAsia="宋体" w:cs="宋体"/>
          <w:kern w:val="0"/>
          <w:sz w:val="24"/>
          <w:szCs w:val="24"/>
        </w:rPr>
        <w:t>zg</w:t>
      </w:r>
      <w:r>
        <w:rPr>
          <w:rFonts w:ascii="宋体" w:hAnsi="宋体" w:eastAsia="宋体" w:cs="宋体"/>
          <w:kern w:val="0"/>
          <w:sz w:val="24"/>
          <w:szCs w:val="24"/>
        </w:rPr>
        <w:t>@besti.edu.cn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  <w:r>
        <w:rPr>
          <w:sz w:val="32"/>
          <w:szCs w:val="32"/>
        </w:rPr>
        <w:t>设计团队其他参与者</w:t>
      </w:r>
    </w:p>
    <w:tbl>
      <w:tblPr>
        <w:tblStyle w:val="6"/>
        <w:tblW w:w="8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3895"/>
        <w:gridCol w:w="3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赵耿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北京</w:t>
            </w:r>
            <w:r>
              <w:rPr>
                <w:rFonts w:ascii="Times New Roman" w:hAnsi="Times New Roman"/>
                <w:sz w:val="24"/>
                <w:szCs w:val="24"/>
              </w:rPr>
              <w:t>电子科技学院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zg</w:t>
            </w:r>
            <w:r>
              <w:rPr>
                <w:rFonts w:ascii="Times New Roman" w:hAnsi="Times New Roman"/>
                <w:sz w:val="24"/>
                <w:szCs w:val="24"/>
              </w:rPr>
              <w:t>@besti.edu.cn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陈磊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北京邮电大学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/>
                <w:sz w:val="24"/>
                <w:szCs w:val="24"/>
              </w:rPr>
              <w:t>henlei510@foxmail.com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马英杰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北京</w:t>
            </w:r>
            <w:r>
              <w:rPr>
                <w:rFonts w:ascii="Times New Roman" w:hAnsi="Times New Roman"/>
                <w:sz w:val="24"/>
                <w:szCs w:val="24"/>
              </w:rPr>
              <w:t>电子科技学院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myj@besti.edu.cn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王世红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北京邮电大学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王安琦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北京</w:t>
            </w:r>
            <w:r>
              <w:rPr>
                <w:rFonts w:ascii="Times New Roman" w:hAnsi="Times New Roman"/>
                <w:sz w:val="24"/>
                <w:szCs w:val="24"/>
              </w:rPr>
              <w:t>电子科技学院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waq5858@163.com</w:t>
            </w:r>
          </w:p>
        </w:tc>
      </w:tr>
    </w:tbl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  <w:r>
        <w:rPr>
          <w:sz w:val="32"/>
          <w:szCs w:val="32"/>
        </w:rPr>
        <w:t>算法联系人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姓名</w:t>
      </w:r>
      <w:r>
        <w:rPr>
          <w:rFonts w:hint="eastAsia"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 xml:space="preserve">赵耿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电话：</w:t>
      </w:r>
      <w:r>
        <w:rPr>
          <w:rFonts w:ascii="Times New Roman" w:hAnsi="Times New Roman"/>
          <w:sz w:val="24"/>
          <w:szCs w:val="24"/>
        </w:rPr>
        <w:t xml:space="preserve">13641006219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单位：</w:t>
      </w:r>
      <w:r>
        <w:rPr>
          <w:rFonts w:hint="eastAsia" w:ascii="Times New Roman" w:hAnsi="Times New Roman"/>
          <w:sz w:val="24"/>
          <w:szCs w:val="24"/>
          <w:lang w:eastAsia="zh-CN"/>
        </w:rPr>
        <w:t>北京</w:t>
      </w:r>
      <w:r>
        <w:rPr>
          <w:rFonts w:ascii="Times New Roman" w:hAnsi="Times New Roman"/>
          <w:sz w:val="24"/>
          <w:szCs w:val="24"/>
        </w:rPr>
        <w:t>电子科技学院</w:t>
      </w:r>
      <w:r>
        <w:rPr>
          <w:rFonts w:hint="eastAsia" w:ascii="Times New Roman" w:hAnsi="Times New Roman"/>
          <w:sz w:val="24"/>
          <w:szCs w:val="24"/>
        </w:rPr>
        <w:t xml:space="preserve">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通信地址：北京市丰台区富丰路7号北京电子科技学院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/>
        </w:rPr>
      </w:pPr>
      <w:r>
        <w:rPr>
          <w:rFonts w:hint="eastAsia" w:ascii="Times New Roman" w:hAnsi="Times New Roman"/>
          <w:sz w:val="24"/>
          <w:szCs w:val="24"/>
        </w:rPr>
        <w:t>电子邮箱：</w:t>
      </w:r>
      <w:r>
        <w:rPr>
          <w:rFonts w:hint="eastAsia" w:ascii="宋体" w:hAnsi="宋体" w:eastAsia="宋体" w:cs="宋体"/>
          <w:kern w:val="0"/>
          <w:sz w:val="24"/>
          <w:szCs w:val="24"/>
        </w:rPr>
        <w:t>zg</w:t>
      </w:r>
      <w:r>
        <w:rPr>
          <w:rFonts w:ascii="宋体" w:hAnsi="宋体" w:eastAsia="宋体" w:cs="宋体"/>
          <w:kern w:val="0"/>
          <w:sz w:val="24"/>
          <w:szCs w:val="24"/>
        </w:rPr>
        <w:t>@besti.edu.cn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014A04"/>
    <w:multiLevelType w:val="singleLevel"/>
    <w:tmpl w:val="93014A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C16"/>
    <w:rsid w:val="00041935"/>
    <w:rsid w:val="0006263F"/>
    <w:rsid w:val="00083D2B"/>
    <w:rsid w:val="000C6981"/>
    <w:rsid w:val="000D4D37"/>
    <w:rsid w:val="000E2239"/>
    <w:rsid w:val="00137C16"/>
    <w:rsid w:val="00162746"/>
    <w:rsid w:val="001B1EED"/>
    <w:rsid w:val="002168D1"/>
    <w:rsid w:val="00274BC7"/>
    <w:rsid w:val="002D602A"/>
    <w:rsid w:val="00333265"/>
    <w:rsid w:val="0037586B"/>
    <w:rsid w:val="00384625"/>
    <w:rsid w:val="00394E83"/>
    <w:rsid w:val="004277F2"/>
    <w:rsid w:val="004C5CBD"/>
    <w:rsid w:val="004C706A"/>
    <w:rsid w:val="004D6EDE"/>
    <w:rsid w:val="005330AE"/>
    <w:rsid w:val="0054095A"/>
    <w:rsid w:val="00730F54"/>
    <w:rsid w:val="007942B5"/>
    <w:rsid w:val="00834DC6"/>
    <w:rsid w:val="00843B73"/>
    <w:rsid w:val="009C276C"/>
    <w:rsid w:val="009F07DE"/>
    <w:rsid w:val="00B23229"/>
    <w:rsid w:val="00B428C6"/>
    <w:rsid w:val="00B9644F"/>
    <w:rsid w:val="00BA53DE"/>
    <w:rsid w:val="00BF366C"/>
    <w:rsid w:val="00C0275A"/>
    <w:rsid w:val="00C060DC"/>
    <w:rsid w:val="00C10366"/>
    <w:rsid w:val="00C15E7C"/>
    <w:rsid w:val="00C61764"/>
    <w:rsid w:val="00C67836"/>
    <w:rsid w:val="00C92582"/>
    <w:rsid w:val="00CB59C5"/>
    <w:rsid w:val="00CC2EE1"/>
    <w:rsid w:val="00CE7A6C"/>
    <w:rsid w:val="00D02466"/>
    <w:rsid w:val="00D45141"/>
    <w:rsid w:val="00D726EF"/>
    <w:rsid w:val="00DE0167"/>
    <w:rsid w:val="00E03487"/>
    <w:rsid w:val="00E15C16"/>
    <w:rsid w:val="00EB7659"/>
    <w:rsid w:val="00F0798C"/>
    <w:rsid w:val="00F271C1"/>
    <w:rsid w:val="00F67100"/>
    <w:rsid w:val="00F744CD"/>
    <w:rsid w:val="18CF5FBE"/>
    <w:rsid w:val="35FE0B1A"/>
    <w:rsid w:val="379F11C7"/>
    <w:rsid w:val="6E3C003C"/>
    <w:rsid w:val="6FEF6D31"/>
    <w:rsid w:val="788647AE"/>
    <w:rsid w:val="7F6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308</Characters>
  <Lines>2</Lines>
  <Paragraphs>1</Paragraphs>
  <TotalTime>6</TotalTime>
  <ScaleCrop>false</ScaleCrop>
  <LinksUpToDate>false</LinksUpToDate>
  <CharactersWithSpaces>361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2018-12-30T09:33:00Z</dcterms:created>
  <dc:creator>AnQi Wang</dc:creator>
  <cp:lastModifiedBy>赵云</cp:lastModifiedBy>
  <dcterms:modified xsi:type="dcterms:W3CDTF">2019-06-10T08:52:48Z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